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C64" w:rsidRPr="00BD4C64" w:rsidRDefault="00BC47A7" w:rsidP="00E72086">
      <w:pPr>
        <w:pStyle w:val="Heading1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</w:t>
      </w:r>
      <w:r w:rsidR="00BD4C64" w:rsidRPr="00BD4C64">
        <w:rPr>
          <w:rFonts w:eastAsia="Times New Roman"/>
        </w:rPr>
        <w:t>RESUME</w:t>
      </w:r>
    </w:p>
    <w:p w:rsidR="00BD4C64" w:rsidRPr="00BD4C64" w:rsidRDefault="00FB3541" w:rsidP="00BD4C6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6"/>
          <w:szCs w:val="36"/>
        </w:rPr>
      </w:pPr>
      <w:r>
        <w:rPr>
          <w:rFonts w:ascii="Arial" w:eastAsia="Times New Roman" w:hAnsi="Arial" w:cs="Arial"/>
          <w:b/>
          <w:color w:val="000000"/>
          <w:sz w:val="36"/>
          <w:szCs w:val="36"/>
        </w:rPr>
        <w:t xml:space="preserve">  </w:t>
      </w:r>
    </w:p>
    <w:p w:rsidR="00BD4C64" w:rsidRDefault="00BD4C64" w:rsidP="00F212E1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AB65E5" w:rsidRDefault="00FB3541" w:rsidP="00F212E1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proofErr w:type="gramStart"/>
      <w:r>
        <w:rPr>
          <w:rFonts w:ascii="Arial" w:eastAsia="Times New Roman" w:hAnsi="Arial" w:cs="Arial"/>
          <w:color w:val="000000"/>
          <w:sz w:val="18"/>
          <w:szCs w:val="18"/>
        </w:rPr>
        <w:t>Miss :</w:t>
      </w:r>
      <w:proofErr w:type="gramEnd"/>
      <w:r w:rsidR="00AB65E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="00F212E1">
        <w:rPr>
          <w:rFonts w:ascii="Arial" w:eastAsia="Times New Roman" w:hAnsi="Arial" w:cs="Arial"/>
          <w:color w:val="000000"/>
          <w:sz w:val="18"/>
          <w:szCs w:val="18"/>
        </w:rPr>
        <w:t>Pallavi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F212E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="00F212E1">
        <w:rPr>
          <w:rFonts w:ascii="Arial" w:eastAsia="Times New Roman" w:hAnsi="Arial" w:cs="Arial"/>
          <w:color w:val="000000"/>
          <w:sz w:val="18"/>
          <w:szCs w:val="18"/>
        </w:rPr>
        <w:t>Balasaheb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F212E1">
        <w:rPr>
          <w:rFonts w:ascii="Arial" w:eastAsia="Times New Roman" w:hAnsi="Arial" w:cs="Arial"/>
          <w:color w:val="000000"/>
          <w:sz w:val="18"/>
          <w:szCs w:val="18"/>
        </w:rPr>
        <w:t xml:space="preserve"> Gadakh</w:t>
      </w:r>
    </w:p>
    <w:p w:rsidR="00F212E1" w:rsidRDefault="00464B6F" w:rsidP="00F212E1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Mobile:</w:t>
      </w:r>
      <w:r w:rsidR="00F212E1">
        <w:rPr>
          <w:rFonts w:ascii="Arial" w:eastAsia="Times New Roman" w:hAnsi="Arial" w:cs="Arial"/>
          <w:color w:val="000000"/>
          <w:sz w:val="18"/>
          <w:szCs w:val="18"/>
        </w:rPr>
        <w:t>+917875200294</w:t>
      </w:r>
      <w:r w:rsidR="00F212E1">
        <w:rPr>
          <w:rFonts w:ascii="Arial" w:eastAsia="Times New Roman" w:hAnsi="Arial" w:cs="Arial"/>
          <w:color w:val="000000"/>
          <w:sz w:val="18"/>
          <w:szCs w:val="18"/>
        </w:rPr>
        <w:br/>
      </w:r>
      <w:r>
        <w:rPr>
          <w:rFonts w:ascii="Arial" w:eastAsia="Times New Roman" w:hAnsi="Arial" w:cs="Arial"/>
          <w:color w:val="000000"/>
          <w:sz w:val="18"/>
          <w:szCs w:val="18"/>
        </w:rPr>
        <w:t>Email.</w:t>
      </w:r>
      <w:r w:rsidR="00F212E1">
        <w:rPr>
          <w:rFonts w:ascii="Arial" w:eastAsia="Times New Roman" w:hAnsi="Arial" w:cs="Arial"/>
          <w:color w:val="000000"/>
          <w:sz w:val="18"/>
          <w:szCs w:val="18"/>
        </w:rPr>
        <w:t>gadakhpallavi93</w:t>
      </w:r>
      <w:r w:rsidR="00F212E1" w:rsidRPr="00004E92">
        <w:rPr>
          <w:rFonts w:ascii="Arial" w:eastAsia="Times New Roman" w:hAnsi="Arial" w:cs="Arial"/>
          <w:color w:val="000000"/>
          <w:sz w:val="18"/>
          <w:szCs w:val="18"/>
        </w:rPr>
        <w:t>@gmail.com</w:t>
      </w:r>
      <w:r w:rsidR="00F212E1" w:rsidRPr="00004E92">
        <w:rPr>
          <w:rFonts w:ascii="Arial" w:eastAsia="Times New Roman" w:hAnsi="Arial" w:cs="Arial"/>
          <w:color w:val="000000"/>
          <w:sz w:val="18"/>
          <w:szCs w:val="18"/>
        </w:rPr>
        <w:br/>
      </w:r>
      <w:r w:rsidR="00F212E1" w:rsidRPr="00004E92">
        <w:rPr>
          <w:rFonts w:ascii="Arial" w:eastAsia="Times New Roman" w:hAnsi="Arial" w:cs="Arial"/>
          <w:color w:val="000000"/>
          <w:sz w:val="18"/>
          <w:szCs w:val="18"/>
        </w:rPr>
        <w:br/>
      </w:r>
      <w:r w:rsidR="00F212E1" w:rsidRPr="00004E92">
        <w:rPr>
          <w:rFonts w:ascii="Arial" w:eastAsia="Times New Roman" w:hAnsi="Arial" w:cs="Arial"/>
          <w:b/>
          <w:bCs/>
          <w:color w:val="000000"/>
          <w:sz w:val="18"/>
          <w:szCs w:val="18"/>
        </w:rPr>
        <w:t>Career Objective</w:t>
      </w:r>
      <w:r w:rsidR="00F212E1" w:rsidRPr="00004E92">
        <w:rPr>
          <w:rFonts w:ascii="Arial" w:eastAsia="Times New Roman" w:hAnsi="Arial" w:cs="Arial"/>
          <w:color w:val="000000"/>
          <w:sz w:val="18"/>
          <w:szCs w:val="18"/>
        </w:rPr>
        <w:br/>
      </w:r>
      <w:r w:rsidR="00F212E1" w:rsidRPr="00004E92">
        <w:rPr>
          <w:rFonts w:ascii="Arial" w:eastAsia="Times New Roman" w:hAnsi="Arial" w:cs="Arial"/>
          <w:color w:val="000000"/>
          <w:sz w:val="18"/>
          <w:szCs w:val="18"/>
        </w:rPr>
        <w:br/>
        <w:t>Seeking for an opportunity to utilize my knowledge, skill</w:t>
      </w:r>
      <w:r w:rsidR="00704B56">
        <w:rPr>
          <w:rFonts w:ascii="Arial" w:eastAsia="Times New Roman" w:hAnsi="Arial" w:cs="Arial"/>
          <w:color w:val="000000"/>
          <w:sz w:val="18"/>
          <w:szCs w:val="18"/>
        </w:rPr>
        <w:t>s, and abilities in the institute</w:t>
      </w:r>
      <w:r w:rsidR="00F212E1" w:rsidRPr="00004E92">
        <w:rPr>
          <w:rFonts w:ascii="Arial" w:eastAsia="Times New Roman" w:hAnsi="Arial" w:cs="Arial"/>
          <w:color w:val="000000"/>
          <w:sz w:val="18"/>
          <w:szCs w:val="18"/>
        </w:rPr>
        <w:t xml:space="preserve"> with competitive environment, true professional to put in the acquired k</w:t>
      </w:r>
      <w:r w:rsidR="00F212E1">
        <w:rPr>
          <w:rFonts w:ascii="Arial" w:eastAsia="Times New Roman" w:hAnsi="Arial" w:cs="Arial"/>
          <w:color w:val="000000"/>
          <w:sz w:val="18"/>
          <w:szCs w:val="18"/>
        </w:rPr>
        <w:t xml:space="preserve">nowledge and gain exposure to </w:t>
      </w:r>
      <w:r w:rsidR="00F212E1" w:rsidRPr="00004E92">
        <w:rPr>
          <w:rFonts w:ascii="Arial" w:eastAsia="Times New Roman" w:hAnsi="Arial" w:cs="Arial"/>
          <w:color w:val="000000"/>
          <w:sz w:val="18"/>
          <w:szCs w:val="18"/>
        </w:rPr>
        <w:t>upcoming technologies while being resourceful, innovative and flexible.</w:t>
      </w:r>
      <w:r w:rsidR="00F212E1" w:rsidRPr="00004E92">
        <w:rPr>
          <w:rFonts w:ascii="Arial" w:eastAsia="Times New Roman" w:hAnsi="Arial" w:cs="Arial"/>
          <w:color w:val="000000"/>
          <w:sz w:val="18"/>
          <w:szCs w:val="18"/>
        </w:rPr>
        <w:br/>
      </w:r>
    </w:p>
    <w:p w:rsidR="00423E04" w:rsidRDefault="00F212E1" w:rsidP="00F212E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004E92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004E92">
        <w:rPr>
          <w:rFonts w:ascii="Arial" w:eastAsia="Times New Roman" w:hAnsi="Arial" w:cs="Arial"/>
          <w:b/>
          <w:bCs/>
          <w:color w:val="000000"/>
          <w:sz w:val="18"/>
          <w:szCs w:val="18"/>
        </w:rPr>
        <w:t>Key Skills</w:t>
      </w:r>
      <w:r>
        <w:rPr>
          <w:rFonts w:ascii="Arial" w:eastAsia="Times New Roman" w:hAnsi="Arial" w:cs="Arial"/>
          <w:color w:val="000000"/>
          <w:sz w:val="18"/>
          <w:szCs w:val="18"/>
        </w:rPr>
        <w:br/>
      </w:r>
      <w:r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004E92">
        <w:rPr>
          <w:rFonts w:ascii="Arial" w:eastAsia="Times New Roman" w:hAnsi="Arial" w:cs="Arial"/>
          <w:color w:val="000000"/>
          <w:sz w:val="18"/>
          <w:szCs w:val="18"/>
        </w:rPr>
        <w:t>-Excellent in Equipment handling.</w:t>
      </w:r>
      <w:r w:rsidRPr="00004E92">
        <w:rPr>
          <w:rFonts w:ascii="Arial" w:eastAsia="Times New Roman" w:hAnsi="Arial" w:cs="Arial"/>
          <w:color w:val="000000"/>
          <w:sz w:val="18"/>
          <w:szCs w:val="18"/>
        </w:rPr>
        <w:br/>
        <w:t>-Expertise in Performing test.</w:t>
      </w:r>
      <w:r w:rsidRPr="00004E92">
        <w:rPr>
          <w:rFonts w:ascii="Arial" w:eastAsia="Times New Roman" w:hAnsi="Arial" w:cs="Arial"/>
          <w:color w:val="000000"/>
          <w:sz w:val="18"/>
          <w:szCs w:val="18"/>
        </w:rPr>
        <w:br/>
        <w:t>-Good in measurements and readings.</w:t>
      </w:r>
      <w:r w:rsidRPr="00004E92">
        <w:rPr>
          <w:rFonts w:ascii="Arial" w:eastAsia="Times New Roman" w:hAnsi="Arial" w:cs="Arial"/>
          <w:color w:val="000000"/>
          <w:sz w:val="18"/>
          <w:szCs w:val="18"/>
        </w:rPr>
        <w:br/>
        <w:t>-Computer literacy with knowledge of MS office and internet.</w:t>
      </w:r>
      <w:r w:rsidRPr="00004E92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004E92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004E92">
        <w:rPr>
          <w:rFonts w:ascii="Arial" w:eastAsia="Times New Roman" w:hAnsi="Arial" w:cs="Arial"/>
          <w:b/>
          <w:bCs/>
          <w:color w:val="000000"/>
          <w:sz w:val="18"/>
          <w:szCs w:val="18"/>
        </w:rPr>
        <w:t>Strengths</w:t>
      </w:r>
    </w:p>
    <w:p w:rsidR="002A2519" w:rsidRDefault="00F212E1" w:rsidP="00F212E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004E92">
        <w:rPr>
          <w:rFonts w:ascii="Arial" w:eastAsia="Times New Roman" w:hAnsi="Arial" w:cs="Arial"/>
          <w:color w:val="000000"/>
          <w:sz w:val="18"/>
          <w:szCs w:val="18"/>
        </w:rPr>
        <w:br/>
        <w:t>-Strong communication and interpersonal skills.</w:t>
      </w:r>
      <w:r w:rsidRPr="00004E92">
        <w:rPr>
          <w:rFonts w:ascii="Arial" w:eastAsia="Times New Roman" w:hAnsi="Arial" w:cs="Arial"/>
          <w:color w:val="000000"/>
          <w:sz w:val="18"/>
          <w:szCs w:val="18"/>
        </w:rPr>
        <w:br/>
        <w:t>-Ability to work in teams as well as independently.</w:t>
      </w:r>
      <w:r w:rsidRPr="00004E92">
        <w:rPr>
          <w:rFonts w:ascii="Arial" w:eastAsia="Times New Roman" w:hAnsi="Arial" w:cs="Arial"/>
          <w:color w:val="000000"/>
          <w:sz w:val="18"/>
          <w:szCs w:val="18"/>
        </w:rPr>
        <w:br/>
        <w:t>-Ability to manage stress.</w:t>
      </w:r>
      <w:r w:rsidRPr="00004E92">
        <w:rPr>
          <w:rFonts w:ascii="Arial" w:eastAsia="Times New Roman" w:hAnsi="Arial" w:cs="Arial"/>
          <w:color w:val="000000"/>
          <w:sz w:val="18"/>
          <w:szCs w:val="18"/>
        </w:rPr>
        <w:br/>
        <w:t xml:space="preserve">-Sincere and </w:t>
      </w:r>
      <w:r w:rsidR="00C36F91" w:rsidRPr="00004E92">
        <w:rPr>
          <w:rFonts w:ascii="Arial" w:eastAsia="Times New Roman" w:hAnsi="Arial" w:cs="Arial"/>
          <w:color w:val="000000"/>
          <w:sz w:val="18"/>
          <w:szCs w:val="18"/>
        </w:rPr>
        <w:t>Self-confident</w:t>
      </w:r>
      <w:bookmarkStart w:id="0" w:name="_GoBack"/>
      <w:bookmarkEnd w:id="0"/>
      <w:r w:rsidRPr="00004E92">
        <w:rPr>
          <w:rFonts w:ascii="Arial" w:eastAsia="Times New Roman" w:hAnsi="Arial" w:cs="Arial"/>
          <w:color w:val="000000"/>
          <w:sz w:val="18"/>
          <w:szCs w:val="18"/>
        </w:rPr>
        <w:br/>
        <w:t>-Possess positive attitude.</w:t>
      </w:r>
      <w:r w:rsidRPr="00004E92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004E92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004E92">
        <w:rPr>
          <w:rFonts w:ascii="Arial" w:eastAsia="Times New Roman" w:hAnsi="Arial" w:cs="Arial"/>
          <w:b/>
          <w:bCs/>
          <w:color w:val="000000"/>
          <w:sz w:val="18"/>
          <w:szCs w:val="18"/>
        </w:rPr>
        <w:t>Academic Qualification</w:t>
      </w:r>
    </w:p>
    <w:p w:rsidR="002A2519" w:rsidRDefault="002A2519" w:rsidP="00F212E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613"/>
        <w:gridCol w:w="1530"/>
        <w:gridCol w:w="1890"/>
        <w:gridCol w:w="1350"/>
      </w:tblGrid>
      <w:tr w:rsidR="002A2519" w:rsidTr="003C6E5C">
        <w:tc>
          <w:tcPr>
            <w:tcW w:w="1915" w:type="dxa"/>
          </w:tcPr>
          <w:p w:rsidR="002A2519" w:rsidRDefault="002A2519" w:rsidP="00F212E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Degree</w:t>
            </w:r>
          </w:p>
        </w:tc>
        <w:tc>
          <w:tcPr>
            <w:tcW w:w="1613" w:type="dxa"/>
          </w:tcPr>
          <w:p w:rsidR="002A2519" w:rsidRDefault="002A2519" w:rsidP="00F212E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College</w:t>
            </w:r>
          </w:p>
        </w:tc>
        <w:tc>
          <w:tcPr>
            <w:tcW w:w="1530" w:type="dxa"/>
          </w:tcPr>
          <w:p w:rsidR="002A2519" w:rsidRDefault="002A2519" w:rsidP="00F212E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University/</w:t>
            </w:r>
            <w:r w:rsidR="003C6E5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B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oard</w:t>
            </w:r>
          </w:p>
        </w:tc>
        <w:tc>
          <w:tcPr>
            <w:tcW w:w="1890" w:type="dxa"/>
          </w:tcPr>
          <w:p w:rsidR="002A2519" w:rsidRDefault="003C6E5C" w:rsidP="00F212E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</w:t>
            </w:r>
            <w:r w:rsidR="002A25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ear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of passing</w:t>
            </w:r>
          </w:p>
        </w:tc>
        <w:tc>
          <w:tcPr>
            <w:tcW w:w="1350" w:type="dxa"/>
          </w:tcPr>
          <w:p w:rsidR="002A2519" w:rsidRDefault="002A2519" w:rsidP="00F212E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Marks%</w:t>
            </w:r>
          </w:p>
          <w:p w:rsidR="003C6E5C" w:rsidRDefault="003C6E5C" w:rsidP="00F212E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423E04" w:rsidTr="00151D95">
        <w:trPr>
          <w:trHeight w:val="395"/>
        </w:trPr>
        <w:tc>
          <w:tcPr>
            <w:tcW w:w="1915" w:type="dxa"/>
          </w:tcPr>
          <w:p w:rsidR="00423E04" w:rsidRDefault="00423E04" w:rsidP="00F212E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SET</w:t>
            </w:r>
            <w:r w:rsidR="007B75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(chemical science)</w:t>
            </w:r>
          </w:p>
        </w:tc>
        <w:tc>
          <w:tcPr>
            <w:tcW w:w="1613" w:type="dxa"/>
          </w:tcPr>
          <w:p w:rsidR="00423E04" w:rsidRDefault="00423E04" w:rsidP="00F212E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-----</w:t>
            </w:r>
          </w:p>
        </w:tc>
        <w:tc>
          <w:tcPr>
            <w:tcW w:w="1530" w:type="dxa"/>
          </w:tcPr>
          <w:p w:rsidR="00423E04" w:rsidRDefault="00423E04" w:rsidP="00F212E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SPPU</w:t>
            </w:r>
          </w:p>
        </w:tc>
        <w:tc>
          <w:tcPr>
            <w:tcW w:w="1890" w:type="dxa"/>
          </w:tcPr>
          <w:p w:rsidR="00423E04" w:rsidRDefault="008B68D1" w:rsidP="00F212E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350" w:type="dxa"/>
          </w:tcPr>
          <w:p w:rsidR="00423E04" w:rsidRDefault="00F906C7" w:rsidP="00F212E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-----</w:t>
            </w:r>
          </w:p>
        </w:tc>
      </w:tr>
      <w:tr w:rsidR="002A2519" w:rsidTr="00151D95">
        <w:trPr>
          <w:trHeight w:val="530"/>
        </w:trPr>
        <w:tc>
          <w:tcPr>
            <w:tcW w:w="1915" w:type="dxa"/>
          </w:tcPr>
          <w:p w:rsidR="002A2519" w:rsidRDefault="002A2519" w:rsidP="00F212E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M.Sc</w:t>
            </w:r>
          </w:p>
          <w:p w:rsidR="002A2519" w:rsidRDefault="002A2519" w:rsidP="00F212E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(organic chemistry)</w:t>
            </w:r>
          </w:p>
          <w:p w:rsidR="002A2519" w:rsidRDefault="002A2519" w:rsidP="00F212E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13" w:type="dxa"/>
          </w:tcPr>
          <w:p w:rsidR="002A2519" w:rsidRDefault="00514A81" w:rsidP="00F212E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G.M.D</w:t>
            </w:r>
            <w:r w:rsidR="005007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college, S</w:t>
            </w:r>
            <w:r w:rsidR="002A25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innar</w:t>
            </w:r>
          </w:p>
        </w:tc>
        <w:tc>
          <w:tcPr>
            <w:tcW w:w="1530" w:type="dxa"/>
          </w:tcPr>
          <w:p w:rsidR="002A2519" w:rsidRDefault="0050076D" w:rsidP="00F212E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SPPU</w:t>
            </w:r>
          </w:p>
        </w:tc>
        <w:tc>
          <w:tcPr>
            <w:tcW w:w="1890" w:type="dxa"/>
          </w:tcPr>
          <w:p w:rsidR="002A2519" w:rsidRDefault="002A2519" w:rsidP="00F212E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350" w:type="dxa"/>
          </w:tcPr>
          <w:p w:rsidR="002A2519" w:rsidRDefault="002A2519" w:rsidP="00F212E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83.86</w:t>
            </w:r>
          </w:p>
        </w:tc>
      </w:tr>
      <w:tr w:rsidR="002A2519" w:rsidTr="00151D95">
        <w:trPr>
          <w:trHeight w:val="521"/>
        </w:trPr>
        <w:tc>
          <w:tcPr>
            <w:tcW w:w="1915" w:type="dxa"/>
          </w:tcPr>
          <w:p w:rsidR="002A2519" w:rsidRDefault="002A2519" w:rsidP="00F212E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B.Sc</w:t>
            </w:r>
            <w:proofErr w:type="spellEnd"/>
          </w:p>
          <w:p w:rsidR="002A2519" w:rsidRDefault="002A2519" w:rsidP="002A2519">
            <w:pPr>
              <w:tabs>
                <w:tab w:val="left" w:pos="1555"/>
              </w:tabs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(Chemistry)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ab/>
            </w:r>
          </w:p>
          <w:p w:rsidR="002A2519" w:rsidRDefault="002A2519" w:rsidP="002A2519">
            <w:pPr>
              <w:tabs>
                <w:tab w:val="left" w:pos="1555"/>
              </w:tabs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13" w:type="dxa"/>
          </w:tcPr>
          <w:p w:rsidR="002A2519" w:rsidRDefault="00F906C7" w:rsidP="00F212E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G.M.D</w:t>
            </w:r>
            <w:r w:rsidR="002A2519" w:rsidRPr="002A25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college, </w:t>
            </w:r>
            <w:proofErr w:type="spellStart"/>
            <w:r w:rsidR="002A2519" w:rsidRPr="002A25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sinnar</w:t>
            </w:r>
            <w:proofErr w:type="spellEnd"/>
          </w:p>
        </w:tc>
        <w:tc>
          <w:tcPr>
            <w:tcW w:w="1530" w:type="dxa"/>
          </w:tcPr>
          <w:p w:rsidR="002A2519" w:rsidRDefault="00713C63" w:rsidP="00F212E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SPPU</w:t>
            </w:r>
          </w:p>
        </w:tc>
        <w:tc>
          <w:tcPr>
            <w:tcW w:w="1890" w:type="dxa"/>
          </w:tcPr>
          <w:p w:rsidR="002A2519" w:rsidRDefault="002A2519" w:rsidP="00F212E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1350" w:type="dxa"/>
          </w:tcPr>
          <w:p w:rsidR="002A2519" w:rsidRDefault="002A2519" w:rsidP="00F212E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</w:t>
            </w:r>
          </w:p>
        </w:tc>
      </w:tr>
      <w:tr w:rsidR="002A2519" w:rsidTr="007B75FA">
        <w:trPr>
          <w:trHeight w:val="332"/>
        </w:trPr>
        <w:tc>
          <w:tcPr>
            <w:tcW w:w="1915" w:type="dxa"/>
          </w:tcPr>
          <w:p w:rsidR="002A2519" w:rsidRDefault="002A2519" w:rsidP="00F212E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H.S.C</w:t>
            </w:r>
          </w:p>
          <w:p w:rsidR="002A2519" w:rsidRDefault="002A2519" w:rsidP="00F212E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2A2519" w:rsidRDefault="002A2519" w:rsidP="00F212E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13" w:type="dxa"/>
          </w:tcPr>
          <w:p w:rsidR="002A2519" w:rsidRDefault="00755C26" w:rsidP="00F212E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G.M.D</w:t>
            </w:r>
            <w:r w:rsidR="002A25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college, </w:t>
            </w:r>
            <w:proofErr w:type="spellStart"/>
            <w:r w:rsidR="002A25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sinnar</w:t>
            </w:r>
            <w:proofErr w:type="spellEnd"/>
          </w:p>
        </w:tc>
        <w:tc>
          <w:tcPr>
            <w:tcW w:w="1530" w:type="dxa"/>
          </w:tcPr>
          <w:p w:rsidR="002A2519" w:rsidRDefault="003C6E5C" w:rsidP="00F212E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  <w:r w:rsidR="002A25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ashik</w:t>
            </w:r>
          </w:p>
        </w:tc>
        <w:tc>
          <w:tcPr>
            <w:tcW w:w="1890" w:type="dxa"/>
          </w:tcPr>
          <w:p w:rsidR="002A2519" w:rsidRDefault="002A2519" w:rsidP="00F212E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1350" w:type="dxa"/>
          </w:tcPr>
          <w:p w:rsidR="002A2519" w:rsidRDefault="002A2519" w:rsidP="00F212E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67.33</w:t>
            </w:r>
          </w:p>
        </w:tc>
      </w:tr>
      <w:tr w:rsidR="00BA213A" w:rsidTr="003C6E5C">
        <w:tc>
          <w:tcPr>
            <w:tcW w:w="1915" w:type="dxa"/>
          </w:tcPr>
          <w:p w:rsidR="00BA213A" w:rsidRDefault="00BA213A" w:rsidP="00F212E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S.S.C</w:t>
            </w:r>
          </w:p>
        </w:tc>
        <w:tc>
          <w:tcPr>
            <w:tcW w:w="1613" w:type="dxa"/>
          </w:tcPr>
          <w:p w:rsidR="00BA213A" w:rsidRDefault="00BA213A" w:rsidP="00F212E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Deopur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high school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deopur</w:t>
            </w:r>
            <w:proofErr w:type="spellEnd"/>
          </w:p>
        </w:tc>
        <w:tc>
          <w:tcPr>
            <w:tcW w:w="1530" w:type="dxa"/>
          </w:tcPr>
          <w:p w:rsidR="00BA213A" w:rsidRDefault="00BA213A" w:rsidP="00F212E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Nashik</w:t>
            </w:r>
          </w:p>
        </w:tc>
        <w:tc>
          <w:tcPr>
            <w:tcW w:w="1890" w:type="dxa"/>
          </w:tcPr>
          <w:p w:rsidR="00BA213A" w:rsidRDefault="00BA213A" w:rsidP="00F212E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1350" w:type="dxa"/>
          </w:tcPr>
          <w:p w:rsidR="00BA213A" w:rsidRDefault="00BA213A" w:rsidP="00F212E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82.92</w:t>
            </w:r>
          </w:p>
        </w:tc>
      </w:tr>
    </w:tbl>
    <w:p w:rsidR="00185F64" w:rsidRPr="003C6E5C" w:rsidRDefault="00F212E1" w:rsidP="00F212E1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br/>
      </w:r>
      <w:r>
        <w:rPr>
          <w:rFonts w:ascii="Arial" w:eastAsia="Times New Roman" w:hAnsi="Arial" w:cs="Arial"/>
          <w:color w:val="000000"/>
          <w:sz w:val="18"/>
          <w:szCs w:val="18"/>
        </w:rPr>
        <w:br/>
      </w:r>
      <w:r w:rsidR="00185F64" w:rsidRPr="00185F64">
        <w:rPr>
          <w:rFonts w:ascii="Arial" w:eastAsia="Times New Roman" w:hAnsi="Arial" w:cs="Arial"/>
          <w:b/>
          <w:color w:val="000000"/>
          <w:sz w:val="20"/>
          <w:szCs w:val="20"/>
        </w:rPr>
        <w:t>Achievements</w:t>
      </w:r>
    </w:p>
    <w:p w:rsidR="00185F64" w:rsidRDefault="00704B56" w:rsidP="00F212E1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- Qualifying SET exam in May-2016</w:t>
      </w:r>
      <w:r w:rsidR="00F212E1" w:rsidRPr="00004E92">
        <w:rPr>
          <w:rFonts w:ascii="Arial" w:eastAsia="Times New Roman" w:hAnsi="Arial" w:cs="Arial"/>
          <w:color w:val="000000"/>
          <w:sz w:val="18"/>
          <w:szCs w:val="18"/>
        </w:rPr>
        <w:br/>
      </w:r>
      <w:r w:rsidR="00185F64">
        <w:rPr>
          <w:rFonts w:ascii="Arial" w:eastAsia="Times New Roman" w:hAnsi="Arial" w:cs="Arial"/>
          <w:color w:val="000000"/>
          <w:sz w:val="18"/>
          <w:szCs w:val="18"/>
        </w:rPr>
        <w:t>-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185F64">
        <w:rPr>
          <w:rFonts w:ascii="Arial" w:eastAsia="Times New Roman" w:hAnsi="Arial" w:cs="Arial"/>
          <w:color w:val="000000"/>
          <w:sz w:val="18"/>
          <w:szCs w:val="18"/>
        </w:rPr>
        <w:t>Silver medalist in M.sc</w:t>
      </w:r>
      <w:r w:rsidR="00E95A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185F64">
        <w:rPr>
          <w:rFonts w:ascii="Arial" w:eastAsia="Times New Roman" w:hAnsi="Arial" w:cs="Arial"/>
          <w:color w:val="000000"/>
          <w:sz w:val="18"/>
          <w:szCs w:val="18"/>
        </w:rPr>
        <w:t>(</w:t>
      </w:r>
      <w:proofErr w:type="spellStart"/>
      <w:r w:rsidR="00185F64">
        <w:rPr>
          <w:rFonts w:ascii="Arial" w:eastAsia="Times New Roman" w:hAnsi="Arial" w:cs="Arial"/>
          <w:color w:val="000000"/>
          <w:sz w:val="18"/>
          <w:szCs w:val="18"/>
        </w:rPr>
        <w:t>org.chem</w:t>
      </w:r>
      <w:proofErr w:type="spellEnd"/>
      <w:proofErr w:type="gramStart"/>
      <w:r w:rsidR="00185F64">
        <w:rPr>
          <w:rFonts w:ascii="Arial" w:eastAsia="Times New Roman" w:hAnsi="Arial" w:cs="Arial"/>
          <w:color w:val="000000"/>
          <w:sz w:val="18"/>
          <w:szCs w:val="18"/>
        </w:rPr>
        <w:t>)</w:t>
      </w:r>
      <w:r w:rsidR="003C7579">
        <w:rPr>
          <w:rFonts w:ascii="Arial" w:eastAsia="Times New Roman" w:hAnsi="Arial" w:cs="Arial"/>
          <w:color w:val="000000"/>
          <w:sz w:val="18"/>
          <w:szCs w:val="18"/>
        </w:rPr>
        <w:t>-</w:t>
      </w:r>
      <w:proofErr w:type="gramEnd"/>
      <w:r w:rsidR="003C7579">
        <w:rPr>
          <w:rFonts w:ascii="Arial" w:eastAsia="Times New Roman" w:hAnsi="Arial" w:cs="Arial"/>
          <w:color w:val="000000"/>
          <w:sz w:val="18"/>
          <w:szCs w:val="18"/>
        </w:rPr>
        <w:t xml:space="preserve"> 2015</w:t>
      </w:r>
    </w:p>
    <w:p w:rsidR="00185F64" w:rsidRDefault="00185F64" w:rsidP="00F212E1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-</w:t>
      </w:r>
      <w:r w:rsidR="00704B5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Four prizes in B.sc </w:t>
      </w:r>
    </w:p>
    <w:p w:rsidR="00E95A1C" w:rsidRDefault="00E95A1C" w:rsidP="00F212E1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E95A1C" w:rsidRDefault="00E95A1C" w:rsidP="00F212E1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E95A1C" w:rsidRDefault="00E95A1C" w:rsidP="00F212E1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E95A1C" w:rsidRDefault="00E95A1C" w:rsidP="00F212E1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E95A1C" w:rsidRDefault="00E95A1C" w:rsidP="00F212E1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3C6E5C" w:rsidRPr="00AB65E5" w:rsidRDefault="00F212E1" w:rsidP="00F212E1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04E92">
        <w:rPr>
          <w:rFonts w:ascii="Arial" w:eastAsia="Times New Roman" w:hAnsi="Arial" w:cs="Arial"/>
          <w:color w:val="000000"/>
          <w:sz w:val="18"/>
          <w:szCs w:val="18"/>
        </w:rPr>
        <w:lastRenderedPageBreak/>
        <w:br/>
      </w:r>
      <w:r w:rsidRPr="00004E92">
        <w:rPr>
          <w:rFonts w:ascii="Arial" w:eastAsia="Times New Roman" w:hAnsi="Arial" w:cs="Arial"/>
          <w:b/>
          <w:bCs/>
          <w:color w:val="000000"/>
          <w:sz w:val="18"/>
          <w:szCs w:val="18"/>
        </w:rPr>
        <w:t>Personal Details</w:t>
      </w:r>
    </w:p>
    <w:tbl>
      <w:tblPr>
        <w:tblW w:w="0" w:type="auto"/>
        <w:tblInd w:w="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5"/>
        <w:gridCol w:w="4848"/>
      </w:tblGrid>
      <w:tr w:rsidR="003C6E5C" w:rsidTr="00AB65E5">
        <w:trPr>
          <w:trHeight w:val="1070"/>
        </w:trPr>
        <w:tc>
          <w:tcPr>
            <w:tcW w:w="2515" w:type="dxa"/>
          </w:tcPr>
          <w:p w:rsidR="003C6E5C" w:rsidRDefault="003C6E5C" w:rsidP="00F21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Name</w:t>
            </w:r>
          </w:p>
          <w:p w:rsidR="003C6E5C" w:rsidRDefault="003C6E5C" w:rsidP="00F21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3C6E5C" w:rsidRDefault="003C6E5C" w:rsidP="00F21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Age &amp; DOB.</w:t>
            </w:r>
          </w:p>
          <w:p w:rsidR="003C6E5C" w:rsidRDefault="003C6E5C" w:rsidP="00F21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3C6E5C" w:rsidRDefault="003C6E5C" w:rsidP="00F21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Gender</w:t>
            </w:r>
          </w:p>
          <w:p w:rsidR="003C6E5C" w:rsidRDefault="003C6E5C" w:rsidP="00F21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3C6E5C" w:rsidRDefault="003C6E5C" w:rsidP="00F21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Marital status</w:t>
            </w:r>
          </w:p>
          <w:p w:rsidR="003C6E5C" w:rsidRDefault="003C6E5C" w:rsidP="00F21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AB65E5" w:rsidRDefault="00AB65E5" w:rsidP="00F21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Nationality</w:t>
            </w:r>
          </w:p>
          <w:p w:rsidR="00AB65E5" w:rsidRDefault="00AB65E5" w:rsidP="00F21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AB65E5" w:rsidRDefault="00AB65E5" w:rsidP="00F21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Religion / Caste</w:t>
            </w:r>
          </w:p>
          <w:p w:rsidR="00AB65E5" w:rsidRDefault="00AB65E5" w:rsidP="00F21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AB65E5" w:rsidRDefault="00AB65E5" w:rsidP="00F21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Permanent 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adderess</w:t>
            </w:r>
            <w:proofErr w:type="spellEnd"/>
          </w:p>
          <w:p w:rsidR="00AB65E5" w:rsidRDefault="00AB65E5" w:rsidP="00F21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AB65E5" w:rsidRDefault="00AB65E5" w:rsidP="00F21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AB65E5" w:rsidRDefault="00AB65E5" w:rsidP="00F21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AB65E5" w:rsidRDefault="00AB65E5" w:rsidP="00F21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Languages known</w:t>
            </w:r>
          </w:p>
          <w:p w:rsidR="00AB65E5" w:rsidRDefault="00AB65E5" w:rsidP="00F21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AB65E5" w:rsidRDefault="00AB65E5" w:rsidP="00F21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Hobbies</w:t>
            </w:r>
          </w:p>
          <w:p w:rsidR="003C6E5C" w:rsidRDefault="003C6E5C" w:rsidP="00F21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48" w:type="dxa"/>
          </w:tcPr>
          <w:p w:rsidR="003C6E5C" w:rsidRDefault="007E7440" w:rsidP="003C6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Gadakh 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Pallavi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</w:t>
            </w:r>
            <w:r w:rsidR="003C6E5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alasaheb</w:t>
            </w:r>
            <w:proofErr w:type="spellEnd"/>
          </w:p>
          <w:p w:rsidR="003C6E5C" w:rsidRDefault="003C6E5C" w:rsidP="003C6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3C6E5C" w:rsidRDefault="00B908A2" w:rsidP="003C6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</w:t>
            </w:r>
            <w:r w:rsidR="00FB35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3C6E5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y , 15</w:t>
            </w:r>
            <w:r w:rsidR="003C6E5C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th</w:t>
            </w:r>
            <w:r w:rsidR="007E74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J</w:t>
            </w:r>
            <w:r w:rsidR="003C6E5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</w:t>
            </w:r>
            <w:r w:rsidR="007E74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="003C6E5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1993</w:t>
            </w:r>
          </w:p>
          <w:p w:rsidR="00AB65E5" w:rsidRDefault="00AB65E5" w:rsidP="003C6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AB65E5" w:rsidRDefault="00AB65E5" w:rsidP="003C6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Female</w:t>
            </w:r>
          </w:p>
          <w:p w:rsidR="00AB65E5" w:rsidRDefault="00AB65E5" w:rsidP="003C6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AB65E5" w:rsidRDefault="00AB65E5" w:rsidP="003C6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Single</w:t>
            </w:r>
          </w:p>
          <w:p w:rsidR="00AB65E5" w:rsidRDefault="00AB65E5" w:rsidP="003C6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AB65E5" w:rsidRDefault="00AB65E5" w:rsidP="003C6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Indian</w:t>
            </w:r>
          </w:p>
          <w:p w:rsidR="00AB65E5" w:rsidRDefault="00AB65E5" w:rsidP="003C6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AB65E5" w:rsidRDefault="00AB65E5" w:rsidP="003C6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Hindu-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maratha</w:t>
            </w:r>
            <w:proofErr w:type="spellEnd"/>
          </w:p>
          <w:p w:rsidR="00AB65E5" w:rsidRDefault="00AB65E5" w:rsidP="003C6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AB65E5" w:rsidRDefault="00AB65E5" w:rsidP="003C6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A/P-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Deopur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AB65E5" w:rsidRDefault="00AB65E5" w:rsidP="003C6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Tal - Sinnar, Dist. Nashik</w:t>
            </w:r>
          </w:p>
          <w:p w:rsidR="00AB65E5" w:rsidRDefault="00AB65E5" w:rsidP="003C6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Pin.422103</w:t>
            </w:r>
          </w:p>
          <w:p w:rsidR="00AB65E5" w:rsidRDefault="00AB65E5" w:rsidP="003C6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AB65E5" w:rsidRDefault="00AB65E5" w:rsidP="003C6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English , Marathi , Hindi</w:t>
            </w:r>
          </w:p>
          <w:p w:rsidR="00AB65E5" w:rsidRDefault="00AB65E5" w:rsidP="003C6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AB65E5" w:rsidRPr="003C6E5C" w:rsidRDefault="00AB65E5" w:rsidP="003C6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Reading books , Playing indoor </w:t>
            </w:r>
            <w:r w:rsidR="007A3AB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and outdoor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games</w:t>
            </w:r>
            <w:r w:rsidR="007A3AB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D20918" w:rsidRDefault="00F212E1" w:rsidP="00F212E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004E92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004E92">
        <w:rPr>
          <w:rFonts w:ascii="Arial" w:eastAsia="Times New Roman" w:hAnsi="Arial" w:cs="Arial"/>
          <w:color w:val="000000"/>
          <w:sz w:val="18"/>
          <w:szCs w:val="18"/>
        </w:rPr>
        <w:br/>
      </w:r>
      <w:r w:rsidR="00464B6F">
        <w:rPr>
          <w:rFonts w:ascii="Arial" w:eastAsia="Times New Roman" w:hAnsi="Arial" w:cs="Arial"/>
          <w:b/>
          <w:bCs/>
          <w:color w:val="000000"/>
          <w:sz w:val="18"/>
          <w:szCs w:val="18"/>
        </w:rPr>
        <w:t>Declaration:</w:t>
      </w:r>
    </w:p>
    <w:p w:rsidR="00464B6F" w:rsidRDefault="00464B6F" w:rsidP="00F212E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464B6F" w:rsidRDefault="00464B6F" w:rsidP="00F212E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I hereby declare that the above mentioned information is correct up to my knowledge and I bear the responsibility for the correctness of the above mentioned particulars.</w:t>
      </w:r>
    </w:p>
    <w:p w:rsidR="00464B6F" w:rsidRDefault="00464B6F" w:rsidP="00F212E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464B6F" w:rsidRDefault="00464B6F" w:rsidP="00F212E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464B6F" w:rsidRDefault="00464B6F" w:rsidP="00F212E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464B6F" w:rsidRDefault="00464B6F" w:rsidP="00F212E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464B6F" w:rsidRDefault="00464B6F" w:rsidP="00F212E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464B6F" w:rsidRDefault="00BD4C64" w:rsidP="00F212E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                                                                                                  </w:t>
      </w:r>
    </w:p>
    <w:p w:rsidR="00464B6F" w:rsidRDefault="008C44EC" w:rsidP="00F212E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Date:</w:t>
      </w:r>
      <w:r w:rsidR="00672DB1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="00147ED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/ /</w:t>
      </w:r>
      <w:r w:rsidR="0071698F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                                            </w:t>
      </w:r>
      <w:r w:rsidR="00464B6F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                    </w:t>
      </w:r>
      <w:r w:rsidR="0071698F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    </w:t>
      </w:r>
      <w:r w:rsidR="00464B6F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                                      Gadakh </w:t>
      </w:r>
      <w:proofErr w:type="spellStart"/>
      <w:r w:rsidR="00464B6F">
        <w:rPr>
          <w:rFonts w:ascii="Arial" w:eastAsia="Times New Roman" w:hAnsi="Arial" w:cs="Arial"/>
          <w:b/>
          <w:bCs/>
          <w:color w:val="000000"/>
          <w:sz w:val="18"/>
          <w:szCs w:val="18"/>
        </w:rPr>
        <w:t>Pallavi</w:t>
      </w:r>
      <w:proofErr w:type="spellEnd"/>
      <w:r w:rsidR="00464B6F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="00464B6F">
        <w:rPr>
          <w:rFonts w:ascii="Arial" w:eastAsia="Times New Roman" w:hAnsi="Arial" w:cs="Arial"/>
          <w:b/>
          <w:bCs/>
          <w:color w:val="000000"/>
          <w:sz w:val="18"/>
          <w:szCs w:val="18"/>
        </w:rPr>
        <w:t>Balasaheb</w:t>
      </w:r>
      <w:proofErr w:type="spellEnd"/>
    </w:p>
    <w:p w:rsidR="00464B6F" w:rsidRDefault="00464B6F" w:rsidP="00F212E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                                                                     </w:t>
      </w:r>
      <w:r w:rsidR="00147ED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                          </w:t>
      </w:r>
      <w:r w:rsidR="0071698F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                                     </w:t>
      </w:r>
      <w:r w:rsidR="00147ED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 </w:t>
      </w:r>
      <w:r w:rsidR="008C44EC">
        <w:rPr>
          <w:rFonts w:ascii="Arial" w:eastAsia="Times New Roman" w:hAnsi="Arial" w:cs="Arial"/>
          <w:b/>
          <w:bCs/>
          <w:color w:val="000000"/>
          <w:sz w:val="18"/>
          <w:szCs w:val="18"/>
        </w:rPr>
        <w:t>M.Sc,</w:t>
      </w:r>
      <w:r w:rsidR="00147ED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SET</w:t>
      </w:r>
    </w:p>
    <w:p w:rsidR="00464B6F" w:rsidRPr="00F212E1" w:rsidRDefault="00464B6F" w:rsidP="00F212E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Place: Sinnar                                                                  </w:t>
      </w:r>
      <w:r w:rsidR="0071698F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                                   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    (organic chemistry)</w:t>
      </w:r>
    </w:p>
    <w:sectPr w:rsidR="00464B6F" w:rsidRPr="00F212E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611" w:rsidRDefault="00DC7611" w:rsidP="008E6AEF">
      <w:pPr>
        <w:spacing w:after="0" w:line="240" w:lineRule="auto"/>
      </w:pPr>
      <w:r>
        <w:separator/>
      </w:r>
    </w:p>
  </w:endnote>
  <w:endnote w:type="continuationSeparator" w:id="0">
    <w:p w:rsidR="00DC7611" w:rsidRDefault="00DC7611" w:rsidP="008E6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611" w:rsidRDefault="00DC7611" w:rsidP="008E6AEF">
      <w:pPr>
        <w:spacing w:after="0" w:line="240" w:lineRule="auto"/>
      </w:pPr>
      <w:r>
        <w:separator/>
      </w:r>
    </w:p>
  </w:footnote>
  <w:footnote w:type="continuationSeparator" w:id="0">
    <w:p w:rsidR="00DC7611" w:rsidRDefault="00DC7611" w:rsidP="008E6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AEF" w:rsidRPr="008E6AEF" w:rsidRDefault="008E6AEF" w:rsidP="008E6AEF">
    <w:pPr>
      <w:pStyle w:val="Header"/>
      <w:jc w:val="center"/>
      <w:rPr>
        <w:b/>
        <w:sz w:val="36"/>
        <w:szCs w:val="36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2E1"/>
    <w:rsid w:val="00147ED3"/>
    <w:rsid w:val="00151D95"/>
    <w:rsid w:val="00185F64"/>
    <w:rsid w:val="002A2519"/>
    <w:rsid w:val="002A5C1B"/>
    <w:rsid w:val="003C6E5C"/>
    <w:rsid w:val="003C7579"/>
    <w:rsid w:val="00423E04"/>
    <w:rsid w:val="00464B6F"/>
    <w:rsid w:val="004F53B7"/>
    <w:rsid w:val="0050076D"/>
    <w:rsid w:val="00514A81"/>
    <w:rsid w:val="0059445B"/>
    <w:rsid w:val="00672DB1"/>
    <w:rsid w:val="00704B56"/>
    <w:rsid w:val="00713C63"/>
    <w:rsid w:val="0071698F"/>
    <w:rsid w:val="00755C26"/>
    <w:rsid w:val="00796495"/>
    <w:rsid w:val="007A3AB7"/>
    <w:rsid w:val="007B75FA"/>
    <w:rsid w:val="007E7440"/>
    <w:rsid w:val="008B68D1"/>
    <w:rsid w:val="008C44EC"/>
    <w:rsid w:val="008E6AEF"/>
    <w:rsid w:val="009339E6"/>
    <w:rsid w:val="00AB65E5"/>
    <w:rsid w:val="00B908A2"/>
    <w:rsid w:val="00BA213A"/>
    <w:rsid w:val="00BC47A7"/>
    <w:rsid w:val="00BD4C64"/>
    <w:rsid w:val="00C36F91"/>
    <w:rsid w:val="00D13483"/>
    <w:rsid w:val="00D20918"/>
    <w:rsid w:val="00DC7611"/>
    <w:rsid w:val="00E61400"/>
    <w:rsid w:val="00E72086"/>
    <w:rsid w:val="00E95A1C"/>
    <w:rsid w:val="00EC4DCE"/>
    <w:rsid w:val="00F212E1"/>
    <w:rsid w:val="00F906C7"/>
    <w:rsid w:val="00FB3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FF8F16-4F88-4695-A141-52B7F0DE5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12E1"/>
  </w:style>
  <w:style w:type="paragraph" w:styleId="Heading1">
    <w:name w:val="heading 1"/>
    <w:basedOn w:val="Normal"/>
    <w:next w:val="Normal"/>
    <w:link w:val="Heading1Char"/>
    <w:uiPriority w:val="9"/>
    <w:qFormat/>
    <w:rsid w:val="00E720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6A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AEF"/>
  </w:style>
  <w:style w:type="paragraph" w:styleId="Footer">
    <w:name w:val="footer"/>
    <w:basedOn w:val="Normal"/>
    <w:link w:val="FooterChar"/>
    <w:uiPriority w:val="99"/>
    <w:unhideWhenUsed/>
    <w:rsid w:val="008E6A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AEF"/>
  </w:style>
  <w:style w:type="table" w:styleId="TableGrid">
    <w:name w:val="Table Grid"/>
    <w:basedOn w:val="TableNormal"/>
    <w:uiPriority w:val="59"/>
    <w:rsid w:val="002A2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4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C6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720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BCB25-378B-43AE-9EA8-E815A563E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VILAS</dc:creator>
  <cp:lastModifiedBy>chem</cp:lastModifiedBy>
  <cp:revision>28</cp:revision>
  <dcterms:created xsi:type="dcterms:W3CDTF">2010-07-27T18:57:00Z</dcterms:created>
  <dcterms:modified xsi:type="dcterms:W3CDTF">2023-03-16T05:48:00Z</dcterms:modified>
</cp:coreProperties>
</file>